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4628" w14:textId="77777777" w:rsidR="00315448" w:rsidRDefault="00785021">
      <w:pPr>
        <w:pStyle w:val="normal0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Christmas Hamper Grade 6</w:t>
      </w:r>
      <w:r>
        <w:rPr>
          <w:u w:val="single"/>
        </w:rPr>
        <w:t xml:space="preserve"> </w:t>
      </w:r>
    </w:p>
    <w:p w14:paraId="15836AB7" w14:textId="77777777" w:rsidR="00315448" w:rsidRDefault="00315448">
      <w:pPr>
        <w:pStyle w:val="normal0"/>
        <w:jc w:val="center"/>
        <w:rPr>
          <w:u w:val="single"/>
        </w:rPr>
      </w:pPr>
    </w:p>
    <w:p w14:paraId="6DA19D75" w14:textId="77777777" w:rsidR="00315448" w:rsidRDefault="00315448">
      <w:pPr>
        <w:pStyle w:val="normal0"/>
        <w:jc w:val="center"/>
        <w:rPr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150"/>
        <w:gridCol w:w="3120"/>
      </w:tblGrid>
      <w:tr w:rsidR="00315448" w14:paraId="2970543B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8D6F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Female Adult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C5F3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C108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Received </w:t>
            </w:r>
          </w:p>
        </w:tc>
      </w:tr>
      <w:tr w:rsidR="00315448" w14:paraId="49E7DF4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2CE1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Grocery Gift Cards  -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9E96" w14:textId="77777777" w:rsidR="00315448" w:rsidRDefault="00315448">
            <w:pPr>
              <w:pStyle w:val="normal0"/>
              <w:widowControl w:val="0"/>
              <w:spacing w:line="240" w:lineRule="auto"/>
              <w:rPr>
                <w:u w:val="singl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BB14" w14:textId="77777777" w:rsidR="00315448" w:rsidRDefault="00315448">
            <w:pPr>
              <w:pStyle w:val="normal0"/>
              <w:widowControl w:val="0"/>
              <w:spacing w:line="240" w:lineRule="auto"/>
              <w:rPr>
                <w:u w:val="single"/>
              </w:rPr>
            </w:pPr>
          </w:p>
        </w:tc>
      </w:tr>
      <w:tr w:rsidR="00315448" w14:paraId="51157EC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BD84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Pillow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6949" w14:textId="0EA372BB" w:rsidR="00315448" w:rsidRPr="00EA76AA" w:rsidRDefault="00624FFA">
            <w:pPr>
              <w:pStyle w:val="normal0"/>
              <w:widowControl w:val="0"/>
              <w:spacing w:line="240" w:lineRule="auto"/>
            </w:pPr>
            <w:r>
              <w:t>1.</w:t>
            </w:r>
            <w:r w:rsidR="00EA76AA">
              <w:t>L.S -28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0AC9" w14:textId="60F45E23" w:rsidR="00315448" w:rsidRPr="00EA76AA" w:rsidRDefault="00EA76AA">
            <w:pPr>
              <w:pStyle w:val="normal0"/>
              <w:widowControl w:val="0"/>
              <w:spacing w:line="240" w:lineRule="auto"/>
            </w:pPr>
            <w:r w:rsidRPr="00EA76AA">
              <w:t>Received</w:t>
            </w:r>
            <w:r w:rsidR="00624FFA">
              <w:t xml:space="preserve"> 1</w:t>
            </w:r>
          </w:p>
        </w:tc>
      </w:tr>
      <w:tr w:rsidR="00315448" w14:paraId="382AC4E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CC17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Tops Plus Size 3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D329" w14:textId="77777777" w:rsidR="00315448" w:rsidRDefault="00624FFA">
            <w:pPr>
              <w:pStyle w:val="normal0"/>
              <w:widowControl w:val="0"/>
              <w:spacing w:line="240" w:lineRule="auto"/>
            </w:pPr>
            <w:r>
              <w:t>1.</w:t>
            </w:r>
            <w:r w:rsidRPr="00624FFA">
              <w:t>H.A X 3 -28</w:t>
            </w:r>
          </w:p>
          <w:p w14:paraId="401E729C" w14:textId="7B3D3153" w:rsidR="007A5FF3" w:rsidRPr="00624FFA" w:rsidRDefault="007A5FF3">
            <w:pPr>
              <w:pStyle w:val="normal0"/>
              <w:widowControl w:val="0"/>
              <w:spacing w:line="240" w:lineRule="auto"/>
            </w:pPr>
            <w:r>
              <w:t xml:space="preserve">2. M.D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A5DB" w14:textId="4E445476" w:rsidR="00315448" w:rsidRPr="00624FFA" w:rsidRDefault="00624FFA">
            <w:pPr>
              <w:pStyle w:val="normal0"/>
              <w:widowControl w:val="0"/>
              <w:spacing w:line="240" w:lineRule="auto"/>
            </w:pPr>
            <w:r>
              <w:t xml:space="preserve">Received </w:t>
            </w:r>
            <w:r w:rsidRPr="00624FFA">
              <w:t xml:space="preserve"> 1</w:t>
            </w:r>
          </w:p>
        </w:tc>
      </w:tr>
      <w:tr w:rsidR="00315448" w14:paraId="71B22A9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E0C3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Pants size 22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6DD0" w14:textId="3A83BEDE" w:rsidR="00315448" w:rsidRPr="00BD670E" w:rsidRDefault="00BD670E">
            <w:pPr>
              <w:pStyle w:val="normal0"/>
              <w:widowControl w:val="0"/>
              <w:spacing w:line="240" w:lineRule="auto"/>
            </w:pPr>
            <w:r w:rsidRPr="00BD670E">
              <w:t>1. T.L 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774A" w14:textId="5263F0D7" w:rsidR="00315448" w:rsidRPr="004D59B4" w:rsidRDefault="004D59B4">
            <w:pPr>
              <w:pStyle w:val="normal0"/>
              <w:widowControl w:val="0"/>
              <w:spacing w:line="240" w:lineRule="auto"/>
            </w:pPr>
            <w:r>
              <w:t>Received 1</w:t>
            </w:r>
          </w:p>
        </w:tc>
      </w:tr>
      <w:tr w:rsidR="00315448" w14:paraId="58DB3B3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0BD1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Personal Hygiene Items - Lotion, Shampoo, deodorant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2ED1" w14:textId="398E0B56" w:rsidR="00315448" w:rsidRDefault="00624FFA">
            <w:pPr>
              <w:pStyle w:val="normal0"/>
              <w:widowControl w:val="0"/>
              <w:spacing w:line="240" w:lineRule="auto"/>
            </w:pPr>
            <w:r>
              <w:t>1.</w:t>
            </w:r>
            <w:r w:rsidR="008439C9">
              <w:t>TC -21</w:t>
            </w:r>
          </w:p>
          <w:p w14:paraId="5E95879A" w14:textId="0D7BC8E5" w:rsidR="00624FFA" w:rsidRDefault="00624FFA" w:rsidP="00624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2.H.A – 29 sham/Cond</w:t>
            </w:r>
          </w:p>
          <w:p w14:paraId="5689E557" w14:textId="4ABAA39E" w:rsidR="007A5FF3" w:rsidRPr="00624FFA" w:rsidRDefault="007A5FF3" w:rsidP="00624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/>
                <w:lang w:val="en-US"/>
              </w:rPr>
              <w:t>3.M.D – 28 - toothbrushes</w:t>
            </w:r>
          </w:p>
          <w:p w14:paraId="6AE741D7" w14:textId="77777777" w:rsidR="00624FFA" w:rsidRDefault="00624FFA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CB0B" w14:textId="27B65781" w:rsidR="007A5FF3" w:rsidRDefault="00624FFA">
            <w:pPr>
              <w:pStyle w:val="normal0"/>
              <w:widowControl w:val="0"/>
              <w:spacing w:line="240" w:lineRule="auto"/>
            </w:pPr>
            <w:r>
              <w:t>Received 2</w:t>
            </w:r>
            <w:r w:rsidR="007A5FF3">
              <w:t>,3</w:t>
            </w:r>
          </w:p>
        </w:tc>
      </w:tr>
      <w:tr w:rsidR="00315448" w14:paraId="79353391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6F9F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Penningtons Gift Card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0625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C20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34996F83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2782" w14:textId="031F040E" w:rsidR="00315448" w:rsidRDefault="00BC114C">
            <w:pPr>
              <w:pStyle w:val="normal0"/>
              <w:widowControl w:val="0"/>
              <w:spacing w:line="240" w:lineRule="auto"/>
            </w:pPr>
            <w:r>
              <w:t>DVD’s</w:t>
            </w:r>
            <w:r w:rsidR="00785021">
              <w:t xml:space="preserve"> for the family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5403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A9E3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66454F4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CCC7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Wal-Mart Gift Card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E67B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BDA6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1C7F3220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9663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Family Outings/Events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18E6" w14:textId="71997B72" w:rsidR="00315448" w:rsidRDefault="007A5FF3">
            <w:pPr>
              <w:pStyle w:val="normal0"/>
              <w:widowControl w:val="0"/>
              <w:spacing w:line="240" w:lineRule="auto"/>
            </w:pPr>
            <w:r>
              <w:t>M.T - Movie Tickets - 21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0D98" w14:textId="70CFDE8B" w:rsidR="00315448" w:rsidRDefault="007A5FF3">
            <w:pPr>
              <w:pStyle w:val="normal0"/>
              <w:widowControl w:val="0"/>
              <w:spacing w:line="240" w:lineRule="auto"/>
            </w:pPr>
            <w:r>
              <w:t>Received</w:t>
            </w:r>
          </w:p>
        </w:tc>
      </w:tr>
      <w:tr w:rsidR="00315448" w14:paraId="06087646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A80D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Other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C55A" w14:textId="6E1B3DFF" w:rsidR="00315448" w:rsidRDefault="007A5FF3">
            <w:pPr>
              <w:pStyle w:val="normal0"/>
              <w:widowControl w:val="0"/>
              <w:spacing w:line="240" w:lineRule="auto"/>
            </w:pPr>
            <w:r>
              <w:t xml:space="preserve">A.S – </w:t>
            </w:r>
          </w:p>
          <w:p w14:paraId="1EE5DDEE" w14:textId="1D9ABEB4" w:rsidR="007A5FF3" w:rsidRDefault="007A5FF3">
            <w:pPr>
              <w:pStyle w:val="normal0"/>
              <w:widowControl w:val="0"/>
              <w:spacing w:line="240" w:lineRule="auto"/>
            </w:pPr>
            <w:r>
              <w:t>J.L – Visa Gft card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B9D1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3B843E05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0BE9" w14:textId="78570F8B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B120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FD68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797342C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2B58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Boy Aged 9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B8FF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C2F0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Received </w:t>
            </w:r>
          </w:p>
        </w:tc>
      </w:tr>
      <w:tr w:rsidR="00315448" w14:paraId="5DE7D5D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EB71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Pajamas 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400D" w14:textId="77777777" w:rsidR="007A5FF3" w:rsidRDefault="00624FFA">
            <w:pPr>
              <w:pStyle w:val="normal0"/>
              <w:widowControl w:val="0"/>
              <w:spacing w:line="240" w:lineRule="auto"/>
            </w:pPr>
            <w:r>
              <w:t xml:space="preserve">1. </w:t>
            </w:r>
            <w:r w:rsidR="008439C9">
              <w:t xml:space="preserve">LF </w:t>
            </w:r>
            <w:r w:rsidR="00B91E17">
              <w:t>–</w:t>
            </w:r>
            <w:r w:rsidR="008439C9">
              <w:t xml:space="preserve"> 21</w:t>
            </w:r>
            <w:r w:rsidR="00B91E17">
              <w:t xml:space="preserve"> </w:t>
            </w:r>
          </w:p>
          <w:p w14:paraId="0AB62067" w14:textId="39981926" w:rsidR="00315448" w:rsidRDefault="00B91E17">
            <w:pPr>
              <w:pStyle w:val="normal0"/>
              <w:widowControl w:val="0"/>
              <w:spacing w:line="240" w:lineRule="auto"/>
            </w:pPr>
            <w:r>
              <w:t>J.G -21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B470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0D5F1E1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CEC7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Shirt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5560" w14:textId="062D0C8F" w:rsidR="00315448" w:rsidRDefault="00624FFA" w:rsidP="005D75A8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H.A – 28 </w:t>
            </w:r>
          </w:p>
          <w:p w14:paraId="60C37AF0" w14:textId="3749962A" w:rsidR="005D75A8" w:rsidRDefault="005D75A8" w:rsidP="005D75A8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M.D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3070" w14:textId="47E7969F" w:rsidR="00315448" w:rsidRDefault="00624FFA">
            <w:pPr>
              <w:pStyle w:val="normal0"/>
              <w:widowControl w:val="0"/>
              <w:spacing w:line="240" w:lineRule="auto"/>
            </w:pPr>
            <w:r>
              <w:t>Received 1</w:t>
            </w:r>
          </w:p>
        </w:tc>
      </w:tr>
      <w:tr w:rsidR="00315448" w14:paraId="04884EBE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42CD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Pants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7708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4F76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0394E07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7FA6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Underwear Size XL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FF15" w14:textId="1B09AC56" w:rsidR="00315448" w:rsidRDefault="007A5FF3">
            <w:pPr>
              <w:pStyle w:val="normal0"/>
              <w:widowControl w:val="0"/>
              <w:spacing w:line="240" w:lineRule="auto"/>
            </w:pPr>
            <w:r>
              <w:t>M.D 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CB87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64E299A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410D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Socks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40F3" w14:textId="20A0067B" w:rsidR="00315448" w:rsidRDefault="004D59B4">
            <w:pPr>
              <w:pStyle w:val="normal0"/>
              <w:widowControl w:val="0"/>
              <w:spacing w:line="240" w:lineRule="auto"/>
            </w:pPr>
            <w:r>
              <w:t xml:space="preserve">E.C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9115" w14:textId="5F1B3FB2" w:rsidR="00315448" w:rsidRDefault="004D59B4">
            <w:pPr>
              <w:pStyle w:val="normal0"/>
              <w:widowControl w:val="0"/>
              <w:spacing w:line="240" w:lineRule="auto"/>
            </w:pPr>
            <w:r>
              <w:t>Received</w:t>
            </w:r>
          </w:p>
        </w:tc>
      </w:tr>
      <w:tr w:rsidR="00315448" w14:paraId="3C143B0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C9B9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Pillow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BC89" w14:textId="21920357" w:rsidR="00315448" w:rsidRDefault="00624FFA">
            <w:pPr>
              <w:pStyle w:val="normal0"/>
              <w:widowControl w:val="0"/>
              <w:spacing w:line="240" w:lineRule="auto"/>
            </w:pPr>
            <w:r>
              <w:t>1.</w:t>
            </w:r>
            <w:r w:rsidR="00EA76AA">
              <w:t>L.S- 28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B70C" w14:textId="65776167" w:rsidR="00315448" w:rsidRDefault="00EA76AA">
            <w:pPr>
              <w:pStyle w:val="normal0"/>
              <w:widowControl w:val="0"/>
              <w:spacing w:line="240" w:lineRule="auto"/>
            </w:pPr>
            <w:r>
              <w:t>Received</w:t>
            </w:r>
            <w:r w:rsidR="00624FFA">
              <w:t xml:space="preserve"> 1</w:t>
            </w:r>
          </w:p>
        </w:tc>
      </w:tr>
      <w:tr w:rsidR="00315448" w14:paraId="3CC6EC61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2694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Lotion for Eczema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9124" w14:textId="77777777" w:rsidR="007A5FF3" w:rsidRDefault="00E30983" w:rsidP="005D75A8">
            <w:pPr>
              <w:pStyle w:val="normal0"/>
              <w:widowControl w:val="0"/>
              <w:spacing w:line="240" w:lineRule="auto"/>
            </w:pPr>
            <w:r>
              <w:t xml:space="preserve">J.L 25 </w:t>
            </w:r>
          </w:p>
          <w:p w14:paraId="3F16F932" w14:textId="59B281CB" w:rsidR="00E30983" w:rsidRDefault="00E30983" w:rsidP="005D75A8">
            <w:pPr>
              <w:pStyle w:val="normal0"/>
              <w:widowControl w:val="0"/>
              <w:spacing w:line="240" w:lineRule="auto"/>
            </w:pPr>
            <w:r>
              <w:t xml:space="preserve">2.M.D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CFB3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570883F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23E0" w14:textId="120EB7EC" w:rsidR="00315448" w:rsidRDefault="00785021">
            <w:pPr>
              <w:pStyle w:val="normal0"/>
              <w:widowControl w:val="0"/>
              <w:spacing w:line="240" w:lineRule="auto"/>
            </w:pPr>
            <w:r>
              <w:t>Books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0BA9" w14:textId="7996ED67" w:rsidR="00315448" w:rsidRDefault="00624FFA">
            <w:pPr>
              <w:pStyle w:val="normal0"/>
              <w:widowControl w:val="0"/>
              <w:spacing w:line="240" w:lineRule="auto"/>
            </w:pPr>
            <w:r>
              <w:t xml:space="preserve">1. H.A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3094" w14:textId="2FE0AC8C" w:rsidR="00315448" w:rsidRDefault="00624FFA">
            <w:pPr>
              <w:pStyle w:val="normal0"/>
              <w:widowControl w:val="0"/>
              <w:spacing w:line="240" w:lineRule="auto"/>
            </w:pPr>
            <w:r>
              <w:t>Received 1</w:t>
            </w:r>
          </w:p>
        </w:tc>
      </w:tr>
      <w:tr w:rsidR="00315448" w14:paraId="24EDE0DE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91A3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lastRenderedPageBreak/>
              <w:t xml:space="preserve">Cuddle Blanket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2488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5B3C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6DD8675B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76D8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Toys - Nerf, Building toys, Lego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4098" w14:textId="6540CF57" w:rsidR="00315448" w:rsidRDefault="005D75A8">
            <w:pPr>
              <w:pStyle w:val="normal0"/>
              <w:widowControl w:val="0"/>
              <w:spacing w:line="240" w:lineRule="auto"/>
            </w:pPr>
            <w:r>
              <w:t>1.C.D – 26</w:t>
            </w:r>
          </w:p>
          <w:p w14:paraId="3CB7427B" w14:textId="42BB49DA" w:rsidR="005D75A8" w:rsidRDefault="005D75A8">
            <w:pPr>
              <w:pStyle w:val="normal0"/>
              <w:widowControl w:val="0"/>
              <w:spacing w:line="240" w:lineRule="auto"/>
            </w:pPr>
            <w:r>
              <w:t>2.D.H – 21</w:t>
            </w:r>
          </w:p>
          <w:p w14:paraId="0F542047" w14:textId="7FF2D8B9" w:rsidR="005D75A8" w:rsidRDefault="005D75A8">
            <w:pPr>
              <w:pStyle w:val="normal0"/>
              <w:widowControl w:val="0"/>
              <w:spacing w:line="240" w:lineRule="auto"/>
            </w:pPr>
            <w:r>
              <w:t>3. L.C - lego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F52C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6842A46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0E1D" w14:textId="5D7E46CB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Other: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3258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4292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07F76C3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89DC" w14:textId="77777777" w:rsidR="00315448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AE98" w14:textId="77777777" w:rsidR="00315448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9F63" w14:textId="77777777" w:rsidR="00315448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15448" w14:paraId="79FFE26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25E4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Boy Aged 7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603E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D7C7" w14:textId="77777777" w:rsidR="00315448" w:rsidRDefault="0078502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Received </w:t>
            </w:r>
          </w:p>
        </w:tc>
      </w:tr>
      <w:tr w:rsidR="00315448" w14:paraId="26C9840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8606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Pajamas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6226" w14:textId="77777777" w:rsidR="007A5FF3" w:rsidRDefault="00624FFA">
            <w:pPr>
              <w:pStyle w:val="normal0"/>
              <w:widowControl w:val="0"/>
              <w:spacing w:line="240" w:lineRule="auto"/>
            </w:pPr>
            <w:r>
              <w:t xml:space="preserve">1. </w:t>
            </w:r>
            <w:r w:rsidR="008439C9">
              <w:t>LF -21</w:t>
            </w:r>
            <w:r w:rsidR="00B91E17">
              <w:t xml:space="preserve"> </w:t>
            </w:r>
          </w:p>
          <w:p w14:paraId="7E2B70B6" w14:textId="4AE0105D" w:rsidR="00315448" w:rsidRDefault="00B91E17">
            <w:pPr>
              <w:pStyle w:val="normal0"/>
              <w:widowControl w:val="0"/>
              <w:spacing w:line="240" w:lineRule="auto"/>
            </w:pPr>
            <w:r>
              <w:t>J. G 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02D5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483A8B0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50BE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Underwear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40D9" w14:textId="149A737B" w:rsidR="00315448" w:rsidRDefault="007A5FF3">
            <w:pPr>
              <w:pStyle w:val="normal0"/>
              <w:widowControl w:val="0"/>
              <w:spacing w:line="240" w:lineRule="auto"/>
            </w:pPr>
            <w:r>
              <w:t>M.D -28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84AC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6FCC79B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95DD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Shirt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E63E" w14:textId="22713023" w:rsidR="00315448" w:rsidRDefault="005D75A8" w:rsidP="005D75A8">
            <w:pPr>
              <w:pStyle w:val="normal0"/>
              <w:widowControl w:val="0"/>
              <w:spacing w:line="240" w:lineRule="auto"/>
            </w:pPr>
            <w:r>
              <w:t>1.</w:t>
            </w:r>
            <w:r w:rsidR="00624FFA">
              <w:t xml:space="preserve">H.A – 28 </w:t>
            </w:r>
          </w:p>
          <w:p w14:paraId="2A25FE9A" w14:textId="6B507D2A" w:rsidR="007A5FF3" w:rsidRDefault="005D75A8" w:rsidP="005D75A8">
            <w:pPr>
              <w:pStyle w:val="normal0"/>
              <w:widowControl w:val="0"/>
              <w:spacing w:line="240" w:lineRule="auto"/>
            </w:pPr>
            <w:r>
              <w:t>2.</w:t>
            </w:r>
            <w:r w:rsidR="007A5FF3">
              <w:t xml:space="preserve">M.D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2015" w14:textId="1A8A39D7" w:rsidR="00315448" w:rsidRDefault="00624FFA">
            <w:pPr>
              <w:pStyle w:val="normal0"/>
              <w:widowControl w:val="0"/>
              <w:spacing w:line="240" w:lineRule="auto"/>
            </w:pPr>
            <w:r>
              <w:t xml:space="preserve">Received 1 </w:t>
            </w:r>
          </w:p>
        </w:tc>
      </w:tr>
      <w:tr w:rsidR="00315448" w14:paraId="7570997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D173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Pants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E159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F27D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4DDAFF0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9EBB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Socks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5BCE" w14:textId="36255CC0" w:rsidR="00315448" w:rsidRDefault="004D59B4">
            <w:pPr>
              <w:pStyle w:val="normal0"/>
              <w:widowControl w:val="0"/>
              <w:spacing w:line="240" w:lineRule="auto"/>
            </w:pPr>
            <w:r>
              <w:t xml:space="preserve">E.C -28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A8A7" w14:textId="33677677" w:rsidR="00315448" w:rsidRDefault="004D59B4">
            <w:pPr>
              <w:pStyle w:val="normal0"/>
              <w:widowControl w:val="0"/>
              <w:spacing w:line="240" w:lineRule="auto"/>
            </w:pPr>
            <w:r>
              <w:t xml:space="preserve">Received </w:t>
            </w:r>
            <w:bookmarkStart w:id="0" w:name="_GoBack"/>
            <w:bookmarkEnd w:id="0"/>
          </w:p>
        </w:tc>
      </w:tr>
      <w:tr w:rsidR="00315448" w14:paraId="0FF5A8E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CDF8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Pillow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9609" w14:textId="6781EC22" w:rsidR="00315448" w:rsidRDefault="00624FFA">
            <w:pPr>
              <w:pStyle w:val="normal0"/>
              <w:widowControl w:val="0"/>
              <w:spacing w:line="240" w:lineRule="auto"/>
            </w:pPr>
            <w:r>
              <w:t xml:space="preserve">1. </w:t>
            </w:r>
            <w:r w:rsidR="00EA76AA">
              <w:t xml:space="preserve">L.S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A32B" w14:textId="1736ADDE" w:rsidR="00315448" w:rsidRDefault="00624FFA">
            <w:pPr>
              <w:pStyle w:val="normal0"/>
              <w:widowControl w:val="0"/>
              <w:spacing w:line="240" w:lineRule="auto"/>
            </w:pPr>
            <w:r>
              <w:t xml:space="preserve">Received 1 </w:t>
            </w:r>
          </w:p>
        </w:tc>
      </w:tr>
      <w:tr w:rsidR="00315448" w14:paraId="5150DF5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5831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Cream for Eczema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A0E8" w14:textId="39D1E052" w:rsidR="00315448" w:rsidRDefault="005D75A8">
            <w:pPr>
              <w:pStyle w:val="normal0"/>
              <w:widowControl w:val="0"/>
              <w:spacing w:line="240" w:lineRule="auto"/>
            </w:pPr>
            <w:r>
              <w:t>1.</w:t>
            </w:r>
            <w:r w:rsidR="007A5FF3">
              <w:t xml:space="preserve">J.L – 25 </w:t>
            </w:r>
          </w:p>
          <w:p w14:paraId="3E0D4B6F" w14:textId="43978F18" w:rsidR="007A5FF3" w:rsidRDefault="005D75A8">
            <w:pPr>
              <w:pStyle w:val="normal0"/>
              <w:widowControl w:val="0"/>
              <w:spacing w:line="240" w:lineRule="auto"/>
            </w:pPr>
            <w:r>
              <w:t>2.</w:t>
            </w:r>
            <w:r w:rsidR="007A5FF3">
              <w:t xml:space="preserve">M.D -28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AFED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14B3DEE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7741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Toys - Nerf, Lego, Model cars, Airplanes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F636" w14:textId="145974C1" w:rsidR="00315448" w:rsidRDefault="00624FFA">
            <w:pPr>
              <w:pStyle w:val="normal0"/>
              <w:widowControl w:val="0"/>
              <w:spacing w:line="240" w:lineRule="auto"/>
            </w:pPr>
            <w:r>
              <w:t>1.</w:t>
            </w:r>
            <w:r w:rsidR="00CE7B83">
              <w:t xml:space="preserve">G.P </w:t>
            </w:r>
            <w:r w:rsidR="007A5FF3">
              <w:t>–</w:t>
            </w:r>
            <w:r w:rsidR="00CE7B83">
              <w:t xml:space="preserve"> 28</w:t>
            </w:r>
          </w:p>
          <w:p w14:paraId="28AFB502" w14:textId="46E0BE32" w:rsidR="007A5FF3" w:rsidRDefault="007A5FF3">
            <w:pPr>
              <w:pStyle w:val="normal0"/>
              <w:widowControl w:val="0"/>
              <w:spacing w:line="240" w:lineRule="auto"/>
            </w:pPr>
            <w:r>
              <w:t xml:space="preserve">2. D.H 21 lego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D0A2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5365D8D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D82D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>Books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2B63" w14:textId="5FDD12CC" w:rsidR="00315448" w:rsidRDefault="00624FFA">
            <w:pPr>
              <w:pStyle w:val="normal0"/>
              <w:widowControl w:val="0"/>
              <w:spacing w:line="240" w:lineRule="auto"/>
            </w:pPr>
            <w:r>
              <w:t xml:space="preserve">1. H.A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442B" w14:textId="27B8D133" w:rsidR="00315448" w:rsidRDefault="00624FFA">
            <w:pPr>
              <w:pStyle w:val="normal0"/>
              <w:widowControl w:val="0"/>
              <w:spacing w:line="240" w:lineRule="auto"/>
            </w:pPr>
            <w:r>
              <w:t xml:space="preserve">Received 1 </w:t>
            </w:r>
          </w:p>
        </w:tc>
      </w:tr>
      <w:tr w:rsidR="00315448" w14:paraId="0CA65E4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C626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Cuddle Blanket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44C" w14:textId="3F2707A2" w:rsidR="00315448" w:rsidRDefault="00624FFA">
            <w:pPr>
              <w:pStyle w:val="normal0"/>
              <w:widowControl w:val="0"/>
              <w:spacing w:line="240" w:lineRule="auto"/>
            </w:pPr>
            <w:r>
              <w:t xml:space="preserve">1. </w:t>
            </w:r>
            <w:r w:rsidR="0068419C">
              <w:t>N.A - 25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DCB2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17468B63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7373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02AE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A960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14:paraId="0F344225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21B2" w14:textId="77777777" w:rsidR="00315448" w:rsidRDefault="00785021">
            <w:pPr>
              <w:pStyle w:val="normal0"/>
              <w:widowControl w:val="0"/>
              <w:spacing w:line="240" w:lineRule="auto"/>
            </w:pPr>
            <w:r>
              <w:t xml:space="preserve">Wrapping paper / Tape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5D24" w14:textId="575C9E6D" w:rsidR="00315448" w:rsidRDefault="00624FFA">
            <w:pPr>
              <w:pStyle w:val="normal0"/>
              <w:widowControl w:val="0"/>
              <w:spacing w:line="240" w:lineRule="auto"/>
            </w:pPr>
            <w:r>
              <w:t xml:space="preserve">1. </w:t>
            </w:r>
            <w:r w:rsidR="0068419C">
              <w:t>N.A - 25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FFBF" w14:textId="77777777" w:rsidR="00315448" w:rsidRDefault="00315448">
            <w:pPr>
              <w:pStyle w:val="normal0"/>
              <w:widowControl w:val="0"/>
              <w:spacing w:line="240" w:lineRule="auto"/>
            </w:pPr>
          </w:p>
        </w:tc>
      </w:tr>
    </w:tbl>
    <w:p w14:paraId="62DA2D60" w14:textId="77777777" w:rsidR="00315448" w:rsidRDefault="00315448">
      <w:pPr>
        <w:pStyle w:val="normal0"/>
        <w:jc w:val="center"/>
        <w:rPr>
          <w:u w:val="single"/>
        </w:rPr>
      </w:pPr>
    </w:p>
    <w:sectPr w:rsidR="0031544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7BD"/>
    <w:multiLevelType w:val="hybridMultilevel"/>
    <w:tmpl w:val="39B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1A00"/>
    <w:multiLevelType w:val="hybridMultilevel"/>
    <w:tmpl w:val="2262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2AB5"/>
    <w:multiLevelType w:val="hybridMultilevel"/>
    <w:tmpl w:val="3052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5448"/>
    <w:rsid w:val="00315448"/>
    <w:rsid w:val="004D59B4"/>
    <w:rsid w:val="005D75A8"/>
    <w:rsid w:val="00624FFA"/>
    <w:rsid w:val="00671CBB"/>
    <w:rsid w:val="0068419C"/>
    <w:rsid w:val="00785021"/>
    <w:rsid w:val="007A5FF3"/>
    <w:rsid w:val="008439C9"/>
    <w:rsid w:val="00B91E17"/>
    <w:rsid w:val="00BC114C"/>
    <w:rsid w:val="00BD670E"/>
    <w:rsid w:val="00CE7B83"/>
    <w:rsid w:val="00E30983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A0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210</Words>
  <Characters>1202</Characters>
  <Application>Microsoft Macintosh Word</Application>
  <DocSecurity>0</DocSecurity>
  <Lines>10</Lines>
  <Paragraphs>2</Paragraphs>
  <ScaleCrop>false</ScaleCrop>
  <Company>Calgary Board of Education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10</cp:revision>
  <dcterms:created xsi:type="dcterms:W3CDTF">2017-11-23T21:58:00Z</dcterms:created>
  <dcterms:modified xsi:type="dcterms:W3CDTF">2017-11-28T17:12:00Z</dcterms:modified>
</cp:coreProperties>
</file>